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F548" w14:textId="77777777" w:rsidR="009564EC" w:rsidRPr="003F3F20" w:rsidRDefault="009564EC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PRIJAVNICA</w:t>
      </w:r>
    </w:p>
    <w:p w14:paraId="5B079EC6" w14:textId="57E7B88F" w:rsidR="009564EC" w:rsidRPr="003F3F20" w:rsidRDefault="005A7100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ZAGREBAČKI SAJAM LOVA</w:t>
      </w:r>
    </w:p>
    <w:p w14:paraId="7C9EAECD" w14:textId="6FA0191E" w:rsidR="00554095" w:rsidRDefault="009564EC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ZAGREBAČKI VELESAJAM </w:t>
      </w:r>
    </w:p>
    <w:p w14:paraId="4812072A" w14:textId="39DA0FD8" w:rsidR="007B1136" w:rsidRDefault="003479F0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21. – 23. veljače 2025.</w:t>
      </w:r>
    </w:p>
    <w:p w14:paraId="76A9ABBF" w14:textId="66310B4A" w:rsidR="009564EC" w:rsidRPr="003F3F20" w:rsidRDefault="009564EC" w:rsidP="007B1136">
      <w:pPr>
        <w:shd w:val="clear" w:color="auto" w:fill="FFFFFF" w:themeFill="background1"/>
        <w:suppressAutoHyphens/>
        <w:ind w:left="-113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F3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ROK ZA PRIJAVU: </w:t>
      </w:r>
      <w:r w:rsidR="00224617" w:rsidRPr="008219F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31. siječnja</w:t>
      </w:r>
      <w:r w:rsidR="003479F0" w:rsidRPr="008219F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8219F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20</w:t>
      </w:r>
      <w:r w:rsidR="001144C1" w:rsidRPr="008219F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</w:t>
      </w:r>
      <w:r w:rsidR="003479F0" w:rsidRPr="008219F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5</w:t>
      </w:r>
      <w:r w:rsidRPr="008219F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bookmarkStart w:id="0" w:name="_GoBack"/>
      <w:bookmarkEnd w:id="0"/>
    </w:p>
    <w:p w14:paraId="662EC841" w14:textId="77777777" w:rsidR="0073204E" w:rsidRPr="003F3F20" w:rsidRDefault="003F3F20" w:rsidP="003F3F20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>1. PODACI O PROIZVOĐAČU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528"/>
      </w:tblGrid>
      <w:tr w:rsidR="0073204E" w:rsidRPr="003F3F20" w14:paraId="7F2628FD" w14:textId="77777777" w:rsidTr="00C77BEF">
        <w:trPr>
          <w:cantSplit/>
          <w:trHeight w:val="509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934362" w14:textId="77777777" w:rsidR="00C77BEF" w:rsidRPr="00C77BEF" w:rsidRDefault="00C77BEF" w:rsidP="00C77BEF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EF">
              <w:rPr>
                <w:rFonts w:ascii="Times New Roman" w:hAnsi="Times New Roman" w:cs="Times New Roman"/>
                <w:b/>
                <w:sz w:val="24"/>
                <w:szCs w:val="24"/>
              </w:rPr>
              <w:t>NAZIV PROIZVOĐAČA/ IZLAGAČA</w:t>
            </w:r>
          </w:p>
          <w:p w14:paraId="2DE656B5" w14:textId="1793FF8F" w:rsidR="00FD0908" w:rsidRDefault="00C77BEF" w:rsidP="00C77BEF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EF">
              <w:rPr>
                <w:rFonts w:ascii="Times New Roman" w:hAnsi="Times New Roman" w:cs="Times New Roman"/>
                <w:b/>
                <w:sz w:val="24"/>
                <w:szCs w:val="24"/>
              </w:rPr>
              <w:t>(točan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BEF">
              <w:rPr>
                <w:rFonts w:ascii="Times New Roman" w:hAnsi="Times New Roman" w:cs="Times New Roman"/>
                <w:b/>
                <w:sz w:val="24"/>
                <w:szCs w:val="24"/>
              </w:rPr>
              <w:t>naziv gospodarstva/obrta/tvrtke)</w:t>
            </w:r>
          </w:p>
          <w:p w14:paraId="7A335F2E" w14:textId="77777777" w:rsidR="00C77BEF" w:rsidRDefault="00C77BEF" w:rsidP="00C77BEF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92F93" w14:textId="3D6CD87C" w:rsidR="0073204E" w:rsidRPr="003F3F20" w:rsidRDefault="001E22E0" w:rsidP="00FD090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 li je nositelj oznake kvalitete</w:t>
            </w:r>
            <w:r w:rsidR="003C5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F20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koje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301BB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9EC25C1" w14:textId="77777777" w:rsidTr="00C77BEF">
        <w:trPr>
          <w:cantSplit/>
          <w:trHeight w:val="731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FF6BBE" w14:textId="01D6552B" w:rsidR="0073204E" w:rsidRPr="003F3F20" w:rsidRDefault="0073204E" w:rsidP="00C77BE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nositelja/odgovorne osobe </w:t>
            </w:r>
            <w:r w:rsidR="00C77BEF">
              <w:rPr>
                <w:rFonts w:ascii="Times New Roman" w:hAnsi="Times New Roman" w:cs="Times New Roman"/>
                <w:b/>
                <w:sz w:val="24"/>
                <w:szCs w:val="24"/>
              </w:rPr>
              <w:t>proizvođača/izlagača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2D53F59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5F5ADBF" w14:textId="77777777" w:rsidTr="00C77BEF">
        <w:trPr>
          <w:cantSplit/>
          <w:trHeight w:val="460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713095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Naselje, ulica i broj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861AB4F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6ACDD9" w14:textId="77777777" w:rsidTr="00C77BEF">
        <w:trPr>
          <w:cantSplit/>
          <w:trHeight w:val="466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174D2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Poštanski broj i mjesto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1F6D58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E97E724" w14:textId="77777777" w:rsidTr="00C77BEF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67D8F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3FA90F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4DDFB0ED" w14:textId="77777777" w:rsidTr="00C77BEF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8B054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Broj mobitela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4564D4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AADA84" w14:textId="77777777" w:rsidTr="00C77BEF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9351E9" w14:textId="5B51CCD4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3BA1B0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1E43363C" w14:textId="77777777" w:rsidTr="00C77BEF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8DDC0A" w14:textId="64FF917A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eb stranica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B3F163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11CDBA7" w14:textId="77777777" w:rsidTr="00C77BEF">
        <w:trPr>
          <w:cantSplit/>
          <w:trHeight w:val="479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13846CDF" w14:textId="71CCAA3D" w:rsidR="0073204E" w:rsidRPr="003F3F20" w:rsidRDefault="003C5D99" w:rsidP="009065C4">
            <w:pPr>
              <w:pStyle w:val="NoSpacing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B</w:t>
            </w:r>
            <w:r w:rsidR="0073204E" w:rsidRPr="003F3F20">
              <w:rPr>
                <w:b/>
                <w:sz w:val="24"/>
                <w:szCs w:val="24"/>
                <w:lang w:val="hr-HR"/>
              </w:rPr>
              <w:t>roj MIBPG-a</w:t>
            </w:r>
          </w:p>
        </w:tc>
        <w:tc>
          <w:tcPr>
            <w:tcW w:w="5528" w:type="dxa"/>
            <w:vAlign w:val="center"/>
          </w:tcPr>
          <w:p w14:paraId="5A516F04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</w:tr>
      <w:tr w:rsidR="0073204E" w:rsidRPr="003F3F20" w14:paraId="766E0850" w14:textId="77777777" w:rsidTr="00C77BEF">
        <w:trPr>
          <w:cantSplit/>
          <w:trHeight w:val="250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4B23380F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sustavu PDV-a    </w:t>
            </w:r>
          </w:p>
        </w:tc>
        <w:tc>
          <w:tcPr>
            <w:tcW w:w="5528" w:type="dxa"/>
            <w:vAlign w:val="center"/>
          </w:tcPr>
          <w:p w14:paraId="212A7F9A" w14:textId="77777777" w:rsidR="0073204E" w:rsidRPr="003F3F20" w:rsidRDefault="0073204E" w:rsidP="009065C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  NE</w:t>
            </w:r>
          </w:p>
        </w:tc>
      </w:tr>
    </w:tbl>
    <w:p w14:paraId="7641EF4D" w14:textId="77777777" w:rsidR="0073204E" w:rsidRPr="003F3F20" w:rsidRDefault="0073204E" w:rsidP="0073204E">
      <w:pPr>
        <w:rPr>
          <w:rFonts w:ascii="Times New Roman" w:hAnsi="Times New Roman" w:cs="Times New Roman"/>
          <w:b/>
          <w:sz w:val="24"/>
          <w:szCs w:val="24"/>
        </w:rPr>
      </w:pPr>
    </w:p>
    <w:p w14:paraId="5A86621E" w14:textId="77777777" w:rsidR="0073204E" w:rsidRPr="003F3F20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>2. PODACI O PROIZVODIMA NA SAJMU ZA PRODAJU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1871"/>
      </w:tblGrid>
      <w:tr w:rsidR="0073204E" w:rsidRPr="003F3F20" w14:paraId="44675211" w14:textId="77777777" w:rsidTr="009A20BA">
        <w:trPr>
          <w:trHeight w:val="409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706F108E" w14:textId="77777777" w:rsidR="003F3F20" w:rsidRPr="003F3F20" w:rsidRDefault="003F3F20" w:rsidP="003F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Vrste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proizvoda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6FDB1ADC" w14:textId="77777777" w:rsidR="0073204E" w:rsidRPr="003F3F20" w:rsidRDefault="0073204E" w:rsidP="00906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Prodajno pakiranje (boca, kutija…)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43A24CC1" w14:textId="77777777" w:rsidR="0073204E" w:rsidRPr="003F3F20" w:rsidRDefault="0073204E" w:rsidP="00906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Jedinična cijena </w:t>
            </w:r>
          </w:p>
        </w:tc>
      </w:tr>
      <w:tr w:rsidR="0073204E" w:rsidRPr="003F3F20" w14:paraId="2C7218AD" w14:textId="77777777" w:rsidTr="009A20BA">
        <w:trPr>
          <w:trHeight w:val="385"/>
        </w:trPr>
        <w:tc>
          <w:tcPr>
            <w:tcW w:w="4111" w:type="dxa"/>
            <w:vAlign w:val="center"/>
          </w:tcPr>
          <w:p w14:paraId="4AC43ABB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650DE8A1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61A25A61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04E" w:rsidRPr="003F3F20" w14:paraId="1A9AF1BE" w14:textId="77777777" w:rsidTr="009A20BA">
        <w:trPr>
          <w:trHeight w:val="348"/>
        </w:trPr>
        <w:tc>
          <w:tcPr>
            <w:tcW w:w="4111" w:type="dxa"/>
            <w:vAlign w:val="center"/>
          </w:tcPr>
          <w:p w14:paraId="30296BBB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016B854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42AA4EB9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04E" w:rsidRPr="003F3F20" w14:paraId="74F1FC4C" w14:textId="77777777" w:rsidTr="009A20BA">
        <w:trPr>
          <w:trHeight w:val="359"/>
        </w:trPr>
        <w:tc>
          <w:tcPr>
            <w:tcW w:w="4111" w:type="dxa"/>
            <w:vAlign w:val="center"/>
          </w:tcPr>
          <w:p w14:paraId="4538B408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2B5F5E9D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04BD805C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E" w:rsidRPr="003F3F20" w14:paraId="3DEA804B" w14:textId="77777777" w:rsidTr="009A20BA">
        <w:trPr>
          <w:trHeight w:val="357"/>
        </w:trPr>
        <w:tc>
          <w:tcPr>
            <w:tcW w:w="4111" w:type="dxa"/>
            <w:vAlign w:val="center"/>
          </w:tcPr>
          <w:p w14:paraId="0268D644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AF09C7D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4BB01A37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04E" w:rsidRPr="003F3F20" w14:paraId="41A6C049" w14:textId="77777777" w:rsidTr="009A20BA">
        <w:trPr>
          <w:trHeight w:val="349"/>
        </w:trPr>
        <w:tc>
          <w:tcPr>
            <w:tcW w:w="4111" w:type="dxa"/>
            <w:vAlign w:val="center"/>
          </w:tcPr>
          <w:p w14:paraId="6848A35F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5B06374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1AE44138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E" w:rsidRPr="003F3F20" w14:paraId="758F2399" w14:textId="77777777" w:rsidTr="009A20BA">
        <w:trPr>
          <w:trHeight w:val="349"/>
        </w:trPr>
        <w:tc>
          <w:tcPr>
            <w:tcW w:w="4111" w:type="dxa"/>
            <w:vAlign w:val="center"/>
          </w:tcPr>
          <w:p w14:paraId="352B7A2D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5FFAD907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vAlign w:val="bottom"/>
          </w:tcPr>
          <w:p w14:paraId="3564C2BA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F55901C" w14:textId="77777777" w:rsidR="0073204E" w:rsidRPr="003F3F20" w:rsidRDefault="0073204E" w:rsidP="0073204E">
      <w:pPr>
        <w:ind w:left="-1134"/>
        <w:rPr>
          <w:rFonts w:ascii="Times New Roman" w:hAnsi="Times New Roman" w:cs="Times New Roman"/>
          <w:i/>
          <w:sz w:val="24"/>
          <w:szCs w:val="24"/>
        </w:rPr>
      </w:pPr>
    </w:p>
    <w:p w14:paraId="60862875" w14:textId="40CD2134" w:rsidR="0073204E" w:rsidRPr="008219FF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3. PRODAJNO/IZLOŽBENO MJESTO </w:t>
      </w:r>
      <w:r w:rsidR="0073204E" w:rsidRPr="008219FF">
        <w:rPr>
          <w:rFonts w:ascii="Times New Roman" w:hAnsi="Times New Roman" w:cs="Times New Roman"/>
          <w:b/>
          <w:sz w:val="24"/>
          <w:szCs w:val="24"/>
        </w:rPr>
        <w:t>(</w:t>
      </w:r>
      <w:r w:rsidR="008219FF" w:rsidRPr="008219FF">
        <w:rPr>
          <w:rFonts w:ascii="Times New Roman" w:hAnsi="Times New Roman" w:cs="Times New Roman"/>
          <w:b/>
          <w:sz w:val="24"/>
          <w:szCs w:val="24"/>
        </w:rPr>
        <w:t xml:space="preserve">stol </w:t>
      </w:r>
      <w:r w:rsidR="009564EC" w:rsidRPr="008219FF">
        <w:rPr>
          <w:rFonts w:ascii="Times New Roman" w:hAnsi="Times New Roman" w:cs="Times New Roman"/>
          <w:b/>
          <w:sz w:val="24"/>
          <w:szCs w:val="24"/>
        </w:rPr>
        <w:t>100</w:t>
      </w:r>
      <w:r w:rsidR="003A0BAD" w:rsidRPr="008219FF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9564EC" w:rsidRPr="008219FF">
        <w:rPr>
          <w:rFonts w:ascii="Times New Roman" w:hAnsi="Times New Roman" w:cs="Times New Roman"/>
          <w:b/>
          <w:sz w:val="24"/>
          <w:szCs w:val="24"/>
        </w:rPr>
        <w:t>100</w:t>
      </w:r>
      <w:r w:rsidR="00FD0908" w:rsidRPr="00821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04E" w:rsidRPr="008219FF">
        <w:rPr>
          <w:rFonts w:ascii="Times New Roman" w:hAnsi="Times New Roman" w:cs="Times New Roman"/>
          <w:b/>
          <w:sz w:val="24"/>
          <w:szCs w:val="24"/>
        </w:rPr>
        <w:t>cm)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3204E" w:rsidRPr="003F3F20" w14:paraId="29416D74" w14:textId="77777777" w:rsidTr="009A20BA">
        <w:trPr>
          <w:trHeight w:val="413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CB09BE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POSEBNI ZAHTJEVI (priključak struje i sl.)</w:t>
            </w:r>
          </w:p>
        </w:tc>
      </w:tr>
      <w:tr w:rsidR="0073204E" w:rsidRPr="003F3F20" w14:paraId="1F878827" w14:textId="77777777" w:rsidTr="009A20BA">
        <w:trPr>
          <w:trHeight w:val="224"/>
        </w:trPr>
        <w:tc>
          <w:tcPr>
            <w:tcW w:w="10093" w:type="dxa"/>
            <w:tcBorders>
              <w:bottom w:val="single" w:sz="4" w:space="0" w:color="auto"/>
            </w:tcBorders>
          </w:tcPr>
          <w:p w14:paraId="4E10D428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D446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0A6C" w14:textId="77777777" w:rsidR="009B5A2B" w:rsidRPr="003F3F20" w:rsidRDefault="0073204E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szCs w:val="24"/>
          <w:lang w:val="hr-HR"/>
        </w:rPr>
        <w:t>Napomena</w:t>
      </w:r>
      <w:r w:rsidR="009B5A2B" w:rsidRPr="003F3F20">
        <w:rPr>
          <w:b/>
          <w:bCs/>
          <w:szCs w:val="24"/>
          <w:lang w:val="hr-HR"/>
        </w:rPr>
        <w:t xml:space="preserve">:   </w:t>
      </w:r>
    </w:p>
    <w:p w14:paraId="7DBFAB4B" w14:textId="77777777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 xml:space="preserve">Prijavljeni proizvođači moraju ispunjavati sve zakonski propisane uvjete za prodaju vlastitih proizvoda na sajmu. </w:t>
      </w:r>
    </w:p>
    <w:p w14:paraId="3D1B6930" w14:textId="77777777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>Organizator zadržava pravo organizacije cjelokupnog događaja i koordinaciju prijavljenih proizvođača/izlagača.</w:t>
      </w:r>
    </w:p>
    <w:p w14:paraId="5F9F238A" w14:textId="77777777" w:rsidR="009B5A2B" w:rsidRPr="003F3F20" w:rsidRDefault="009B5A2B" w:rsidP="00890249">
      <w:pPr>
        <w:pStyle w:val="BodyTextIndent"/>
        <w:ind w:left="-426"/>
        <w:jc w:val="both"/>
        <w:rPr>
          <w:szCs w:val="24"/>
          <w:lang w:val="hr-HR"/>
        </w:rPr>
      </w:pPr>
    </w:p>
    <w:p w14:paraId="77233B72" w14:textId="77777777" w:rsidR="009B5A2B" w:rsidRPr="003F3F20" w:rsidRDefault="009B5A2B" w:rsidP="00890249">
      <w:pPr>
        <w:pStyle w:val="BodyTextIndent"/>
        <w:ind w:left="-426"/>
        <w:jc w:val="both"/>
        <w:rPr>
          <w:szCs w:val="24"/>
          <w:lang w:val="hr-HR"/>
        </w:rPr>
      </w:pPr>
    </w:p>
    <w:p w14:paraId="03D24998" w14:textId="77777777" w:rsidR="00554095" w:rsidRDefault="009B5A2B" w:rsidP="00554095">
      <w:pPr>
        <w:pStyle w:val="BodyTextIndent"/>
        <w:ind w:left="-426"/>
        <w:jc w:val="both"/>
        <w:rPr>
          <w:rFonts w:eastAsiaTheme="minorHAnsi"/>
          <w:i/>
          <w:iCs/>
          <w:color w:val="000000"/>
          <w:szCs w:val="24"/>
          <w:lang w:val="hr-HR" w:eastAsia="en-US"/>
        </w:rPr>
      </w:pPr>
      <w:bookmarkStart w:id="1" w:name="_Hlk525823533"/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Potpisom ove Prijavnice </w:t>
      </w:r>
      <w:r w:rsidR="00554095">
        <w:rPr>
          <w:rFonts w:eastAsiaTheme="minorHAnsi"/>
          <w:i/>
          <w:iCs/>
          <w:color w:val="000000"/>
          <w:szCs w:val="24"/>
          <w:lang w:val="hr-HR" w:eastAsia="en-US"/>
        </w:rPr>
        <w:t xml:space="preserve">proizvođač/izlagač 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daje izričitu privolu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Gradu Zagrebu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da može poduzimati radnje vezane uz obradu njegovih osobnih podataka navedenih u ovoj Prijavnici, a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 Zagreb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se obvezuje koristiti podatke samo u svrhu za koju su namijenjeni, </w:t>
      </w:r>
      <w:r w:rsidR="003F3F20" w:rsidRPr="003F3F20">
        <w:rPr>
          <w:rFonts w:eastAsiaTheme="minorHAnsi"/>
          <w:i/>
          <w:iCs/>
          <w:color w:val="000000"/>
          <w:szCs w:val="24"/>
          <w:lang w:val="hr-HR" w:eastAsia="en-US"/>
        </w:rPr>
        <w:t>(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katalog), 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>uz poštivanje odredbi Zakona o zaštiti osobnih</w:t>
      </w:r>
      <w:r w:rsidR="00554095">
        <w:rPr>
          <w:rFonts w:eastAsiaTheme="minorHAnsi"/>
          <w:i/>
          <w:iCs/>
          <w:color w:val="000000"/>
          <w:szCs w:val="24"/>
          <w:lang w:val="hr-HR" w:eastAsia="en-US"/>
        </w:rPr>
        <w:t xml:space="preserve"> podataka. </w:t>
      </w:r>
    </w:p>
    <w:p w14:paraId="1DAC8E36" w14:textId="0B02C1D2" w:rsidR="009B5A2B" w:rsidRPr="003F3F20" w:rsidRDefault="009B5A2B" w:rsidP="00554095">
      <w:pPr>
        <w:pStyle w:val="BodyTextIndent"/>
        <w:ind w:left="-426"/>
        <w:jc w:val="both"/>
        <w:rPr>
          <w:szCs w:val="24"/>
          <w:lang w:val="hr-HR"/>
        </w:rPr>
      </w:pP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>Podnositelj Prijavnice potvrđuje da je prije potpisa ovog Zahtjeva obaviješten o namjeri korištenja osobnih podataka, a ovom izjavom i potpisom daje privolu na takvu obradu.</w:t>
      </w:r>
    </w:p>
    <w:bookmarkEnd w:id="1"/>
    <w:p w14:paraId="7FD86297" w14:textId="77777777" w:rsidR="009B5A2B" w:rsidRPr="003F3F20" w:rsidRDefault="009B5A2B" w:rsidP="009A20BA">
      <w:pPr>
        <w:pStyle w:val="BodyTextIndent"/>
        <w:ind w:left="-426"/>
        <w:rPr>
          <w:i/>
          <w:szCs w:val="24"/>
          <w:lang w:val="hr-HR"/>
        </w:rPr>
      </w:pPr>
    </w:p>
    <w:p w14:paraId="2B4B24CE" w14:textId="77777777" w:rsidR="009B5A2B" w:rsidRPr="003F3F20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7CCFC6AD" w14:textId="77777777" w:rsidR="003F3F20" w:rsidRPr="003F3F20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Mjesto i datum prijave:_____________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</w:t>
      </w:r>
      <w:r w:rsidRPr="003F3F20">
        <w:rPr>
          <w:rFonts w:ascii="Times New Roman" w:hAnsi="Times New Roman" w:cs="Times New Roman"/>
          <w:sz w:val="24"/>
          <w:szCs w:val="24"/>
        </w:rPr>
        <w:t xml:space="preserve">______    </w:t>
      </w:r>
    </w:p>
    <w:p w14:paraId="4A05E4DE" w14:textId="77777777" w:rsidR="00890249" w:rsidRDefault="00890249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5F29E29A" w14:textId="77777777" w:rsidR="00890249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Ispunio i za točnost podataka odgovara (potpis): 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___________</w:t>
      </w:r>
      <w:r w:rsidR="00890249">
        <w:rPr>
          <w:rFonts w:ascii="Times New Roman" w:hAnsi="Times New Roman" w:cs="Times New Roman"/>
          <w:sz w:val="24"/>
          <w:szCs w:val="24"/>
        </w:rPr>
        <w:t>_______</w:t>
      </w:r>
    </w:p>
    <w:p w14:paraId="64E7127F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BD8933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45350D" w14:textId="77777777" w:rsidR="004A6DD5" w:rsidRPr="004A6DD5" w:rsidRDefault="004A6DD5" w:rsidP="004A6DD5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6DD5">
        <w:rPr>
          <w:rFonts w:ascii="Times New Roman" w:hAnsi="Times New Roman" w:cs="Times New Roman"/>
          <w:b/>
          <w:color w:val="FF0000"/>
          <w:sz w:val="24"/>
          <w:szCs w:val="24"/>
        </w:rPr>
        <w:t>Zbog ograničenog broja izlagačkih mjesta poštivati će se redoslijed prijave.</w:t>
      </w:r>
    </w:p>
    <w:p w14:paraId="7B113785" w14:textId="77777777" w:rsidR="004A6DD5" w:rsidRDefault="004A6DD5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5E8BD6A3" w14:textId="721897AD" w:rsidR="0073204E" w:rsidRDefault="003F3F20" w:rsidP="00890249">
      <w:pPr>
        <w:ind w:left="-426"/>
        <w:rPr>
          <w:rFonts w:ascii="Times New Roman" w:hAnsi="Times New Roman" w:cs="Times New Roman"/>
          <w:color w:val="FF0000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 xml:space="preserve">Popunjenu prijavnicu poslati na email: </w:t>
      </w:r>
      <w:hyperlink r:id="rId5" w:history="1">
        <w:r w:rsidR="00554095" w:rsidRPr="007428C6">
          <w:rPr>
            <w:rStyle w:val="Hyperlink"/>
            <w:rFonts w:ascii="Times New Roman" w:hAnsi="Times New Roman" w:cs="Times New Roman"/>
            <w:sz w:val="24"/>
            <w:szCs w:val="24"/>
          </w:rPr>
          <w:t>geos@zagreb.hr</w:t>
        </w:r>
      </w:hyperlink>
      <w:r w:rsidR="003A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7FC14F" w14:textId="2427B81C" w:rsidR="00C77BEF" w:rsidRDefault="00C77BEF" w:rsidP="00890249">
      <w:pPr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EDDCB" w14:textId="751F837E" w:rsidR="00C77BEF" w:rsidRDefault="00C77BEF" w:rsidP="00890249">
      <w:pPr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14:paraId="5504754E" w14:textId="271506FB" w:rsidR="00C77BEF" w:rsidRDefault="00C77BEF" w:rsidP="00890249">
      <w:pPr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7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53503"/>
    <w:multiLevelType w:val="hybridMultilevel"/>
    <w:tmpl w:val="077C745A"/>
    <w:lvl w:ilvl="0" w:tplc="1214F6B4">
      <w:numFmt w:val="bullet"/>
      <w:lvlText w:val="-"/>
      <w:lvlJc w:val="left"/>
      <w:pPr>
        <w:ind w:left="-631" w:hanging="360"/>
      </w:pPr>
      <w:rPr>
        <w:rFonts w:ascii="Calibri" w:eastAsiaTheme="minorEastAsia" w:hAnsi="Calibri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C"/>
    <w:rsid w:val="001144C1"/>
    <w:rsid w:val="001942D9"/>
    <w:rsid w:val="001E22E0"/>
    <w:rsid w:val="001F31D3"/>
    <w:rsid w:val="00224617"/>
    <w:rsid w:val="00331778"/>
    <w:rsid w:val="003479F0"/>
    <w:rsid w:val="003A0326"/>
    <w:rsid w:val="003A0BAD"/>
    <w:rsid w:val="003C5D99"/>
    <w:rsid w:val="003F3F20"/>
    <w:rsid w:val="003F620B"/>
    <w:rsid w:val="00424885"/>
    <w:rsid w:val="004A6DD5"/>
    <w:rsid w:val="004A74A4"/>
    <w:rsid w:val="005332F8"/>
    <w:rsid w:val="00554095"/>
    <w:rsid w:val="005A7100"/>
    <w:rsid w:val="006B5793"/>
    <w:rsid w:val="0073204E"/>
    <w:rsid w:val="007B1136"/>
    <w:rsid w:val="008219FF"/>
    <w:rsid w:val="00890249"/>
    <w:rsid w:val="00952E9C"/>
    <w:rsid w:val="009564EC"/>
    <w:rsid w:val="009A20BA"/>
    <w:rsid w:val="009B5A2B"/>
    <w:rsid w:val="00A21020"/>
    <w:rsid w:val="00BD4924"/>
    <w:rsid w:val="00C77BEF"/>
    <w:rsid w:val="00EC466A"/>
    <w:rsid w:val="00FD0908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BABA"/>
  <w15:docId w15:val="{66E5CCE5-2A62-4133-AB47-3B782AF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3204E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BodyTextIndentChar">
    <w:name w:val="Body Text Indent Char"/>
    <w:basedOn w:val="DefaultParagraphFont"/>
    <w:link w:val="BodyTextIndent"/>
    <w:rsid w:val="0073204E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oSpacing">
    <w:name w:val="No Spacing"/>
    <w:uiPriority w:val="1"/>
    <w:qFormat/>
    <w:rsid w:val="0073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3317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s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Sumrak</dc:creator>
  <cp:keywords/>
  <dc:description/>
  <cp:lastModifiedBy>Sanja Zanetti</cp:lastModifiedBy>
  <cp:revision>3</cp:revision>
  <dcterms:created xsi:type="dcterms:W3CDTF">2025-01-21T09:07:00Z</dcterms:created>
  <dcterms:modified xsi:type="dcterms:W3CDTF">2025-01-21T10:11:00Z</dcterms:modified>
</cp:coreProperties>
</file>