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2EC9" w14:textId="77777777" w:rsidR="00F47F86" w:rsidRPr="00F13F54" w:rsidRDefault="00F47F86" w:rsidP="00530258">
      <w:pPr>
        <w:suppressAutoHyphens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3F54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3A20022A" w14:textId="36EFDCE2" w:rsidR="00F47F86" w:rsidRPr="00530258" w:rsidRDefault="00AE6143" w:rsidP="00530258">
      <w:pPr>
        <w:suppressAutoHyphens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</w:t>
      </w:r>
      <w:r w:rsidR="00F47F86" w:rsidRPr="00530258">
        <w:rPr>
          <w:rFonts w:ascii="Times New Roman" w:hAnsi="Times New Roman" w:cs="Times New Roman"/>
          <w:b/>
          <w:iCs/>
          <w:sz w:val="24"/>
          <w:szCs w:val="24"/>
        </w:rPr>
        <w:t>“CEKER NA VOLOVČICI”</w:t>
      </w:r>
      <w:r w:rsidR="0053025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47F86" w:rsidRPr="00530258">
        <w:rPr>
          <w:rFonts w:ascii="Times New Roman" w:hAnsi="Times New Roman" w:cs="Times New Roman"/>
          <w:b/>
          <w:iCs/>
          <w:sz w:val="24"/>
          <w:szCs w:val="24"/>
        </w:rPr>
        <w:t>- PROMOTIVNO PRODAJNA MANIFESTACIJA DOMAĆIH PROIZVODA</w:t>
      </w:r>
    </w:p>
    <w:p w14:paraId="3D5156C3" w14:textId="77777777" w:rsidR="00530258" w:rsidRDefault="00F47F86" w:rsidP="00530258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54">
        <w:rPr>
          <w:rFonts w:ascii="Times New Roman" w:hAnsi="Times New Roman" w:cs="Times New Roman"/>
          <w:b/>
          <w:sz w:val="28"/>
          <w:szCs w:val="28"/>
        </w:rPr>
        <w:t>10.05.2025.</w:t>
      </w:r>
    </w:p>
    <w:p w14:paraId="68DBF0EF" w14:textId="22DAC201" w:rsidR="00F47F86" w:rsidRPr="00530258" w:rsidRDefault="00F47F86" w:rsidP="00530258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ROK ZA PRIJAVU: 2</w:t>
      </w:r>
      <w:r w:rsidR="005302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5F1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.04.2025.</w:t>
      </w:r>
    </w:p>
    <w:p w14:paraId="58B6E0F5" w14:textId="77777777" w:rsidR="00F47F86" w:rsidRPr="0097752C" w:rsidRDefault="00F47F86" w:rsidP="00530258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F290" w14:textId="77777777" w:rsidR="00F47F86" w:rsidRPr="0097752C" w:rsidRDefault="00F47F86" w:rsidP="00F47F86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  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F47F86" w:rsidRPr="003F3F20" w14:paraId="45302843" w14:textId="77777777" w:rsidTr="00837056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2C67D2B" w14:textId="77777777" w:rsidR="00F47F86" w:rsidRPr="003F3F20" w:rsidRDefault="00F47F86" w:rsidP="00837056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PROIZVOĐAČA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BCA207" w14:textId="77777777" w:rsidR="00F47F86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gospodarstva, tvrtke/obrta)</w:t>
            </w:r>
          </w:p>
          <w:p w14:paraId="66A0C45A" w14:textId="77777777" w:rsidR="00F47F86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99A6B" w14:textId="77777777" w:rsidR="00F47F86" w:rsidRPr="003F3F20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 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5E006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40B3A00" w14:textId="77777777" w:rsidTr="00837056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3856343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tvrtke/obrta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F3DE1C7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090DC9BA" w14:textId="77777777" w:rsidTr="00837056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DBD005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6C40557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309CB7C" w14:textId="77777777" w:rsidTr="00837056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100A65B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0FADD55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651C37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D04A6F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6C45DD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844B78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9C3D64A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900A19D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43E1E8FA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F40EE42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90159E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986CCDE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CB3896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A9F77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3E1D148C" w14:textId="77777777" w:rsidTr="00837056">
        <w:trPr>
          <w:cantSplit/>
          <w:trHeight w:val="479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436E5589" w14:textId="77777777" w:rsidR="00F47F86" w:rsidRPr="003F3F20" w:rsidRDefault="00F47F86" w:rsidP="00837056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 w:rsidRPr="003F3F20">
              <w:rPr>
                <w:b/>
                <w:sz w:val="24"/>
                <w:szCs w:val="24"/>
                <w:lang w:val="hr-HR"/>
              </w:rPr>
              <w:t>MIBPG</w:t>
            </w:r>
          </w:p>
        </w:tc>
        <w:tc>
          <w:tcPr>
            <w:tcW w:w="5528" w:type="dxa"/>
            <w:vAlign w:val="center"/>
          </w:tcPr>
          <w:p w14:paraId="7AD4506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301313E3" w14:textId="77777777" w:rsidTr="00837056">
        <w:trPr>
          <w:cantSplit/>
          <w:trHeight w:val="250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7CAA2163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5CFCDB3" w14:textId="77777777" w:rsidR="00F47F86" w:rsidRPr="003F3F20" w:rsidRDefault="00F47F86" w:rsidP="008370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511E3F66" w14:textId="77777777" w:rsidR="00F47F86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6C70E86B" w14:textId="7A816575" w:rsidR="00F47F86" w:rsidRPr="003F3F20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F47F86" w:rsidRPr="003F3F20" w14:paraId="29EA51FC" w14:textId="77777777" w:rsidTr="00837056">
        <w:trPr>
          <w:trHeight w:val="409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42913846" w14:textId="77777777" w:rsidR="00F47F86" w:rsidRPr="003F3F20" w:rsidRDefault="00F47F86" w:rsidP="00837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 proizvoda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5828A261" w14:textId="77777777" w:rsidR="00F47F86" w:rsidRPr="003F3F20" w:rsidRDefault="00F47F86" w:rsidP="00837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</w:tr>
      <w:tr w:rsidR="00F47F86" w:rsidRPr="003F3F20" w14:paraId="071F7591" w14:textId="77777777" w:rsidTr="00837056">
        <w:trPr>
          <w:trHeight w:val="385"/>
        </w:trPr>
        <w:tc>
          <w:tcPr>
            <w:tcW w:w="4565" w:type="dxa"/>
            <w:vAlign w:val="center"/>
          </w:tcPr>
          <w:p w14:paraId="1D57F5DC" w14:textId="77777777" w:rsidR="00F47F86" w:rsidRPr="003F3F20" w:rsidRDefault="00F47F86" w:rsidP="0083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527FAD12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F86" w:rsidRPr="003F3F20" w14:paraId="6454AA4A" w14:textId="77777777" w:rsidTr="00837056">
        <w:trPr>
          <w:trHeight w:val="348"/>
        </w:trPr>
        <w:tc>
          <w:tcPr>
            <w:tcW w:w="4565" w:type="dxa"/>
            <w:vAlign w:val="center"/>
          </w:tcPr>
          <w:p w14:paraId="5CEDEFF9" w14:textId="77777777" w:rsidR="00F47F86" w:rsidRPr="003F3F20" w:rsidRDefault="00F47F86" w:rsidP="0083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2F1C1B6B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F86" w:rsidRPr="003F3F20" w14:paraId="3129E015" w14:textId="77777777" w:rsidTr="00837056">
        <w:trPr>
          <w:trHeight w:val="359"/>
        </w:trPr>
        <w:tc>
          <w:tcPr>
            <w:tcW w:w="4565" w:type="dxa"/>
            <w:vAlign w:val="center"/>
          </w:tcPr>
          <w:p w14:paraId="1F15D198" w14:textId="77777777" w:rsidR="00F47F86" w:rsidRPr="003F3F20" w:rsidRDefault="00F47F86" w:rsidP="0083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23167F99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86" w:rsidRPr="003F3F20" w14:paraId="0B03F3BB" w14:textId="77777777" w:rsidTr="00837056">
        <w:trPr>
          <w:trHeight w:val="357"/>
        </w:trPr>
        <w:tc>
          <w:tcPr>
            <w:tcW w:w="4565" w:type="dxa"/>
            <w:vAlign w:val="center"/>
          </w:tcPr>
          <w:p w14:paraId="2E8654C1" w14:textId="77777777" w:rsidR="00F47F86" w:rsidRPr="003F3F20" w:rsidRDefault="00F47F86" w:rsidP="0083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726E42C2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BBB01D4" w14:textId="77777777" w:rsidR="00F47F86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63DD2548" w14:textId="07657EB8" w:rsidR="00F47F86" w:rsidRPr="003F3F20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F47F86" w:rsidRPr="003F3F20" w14:paraId="3EBA379E" w14:textId="77777777" w:rsidTr="00837056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5EC20FC" w14:textId="77777777" w:rsidR="00F47F86" w:rsidRPr="003F3F20" w:rsidRDefault="00F47F86" w:rsidP="0083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F47F86" w:rsidRPr="003F3F20" w14:paraId="4E6AA6EC" w14:textId="77777777" w:rsidTr="00837056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08F47A99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FFD06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27A1B" w14:textId="77777777" w:rsidR="00F47F86" w:rsidRDefault="00F47F86" w:rsidP="00F47F86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4A635DDC" w14:textId="77777777" w:rsidR="00F47F86" w:rsidRPr="003F3F20" w:rsidRDefault="00F47F86" w:rsidP="00F47F86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Pr="003F3F20">
        <w:rPr>
          <w:b/>
          <w:bCs/>
          <w:szCs w:val="24"/>
          <w:lang w:val="hr-HR"/>
        </w:rPr>
        <w:t xml:space="preserve">:   </w:t>
      </w:r>
    </w:p>
    <w:p w14:paraId="6114AB18" w14:textId="77777777" w:rsidR="00F47F86" w:rsidRPr="003F3F20" w:rsidRDefault="00F47F86" w:rsidP="00F47F86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</w:t>
      </w:r>
      <w:r>
        <w:rPr>
          <w:b/>
          <w:bCs/>
          <w:szCs w:val="24"/>
          <w:lang w:val="hr-HR"/>
        </w:rPr>
        <w:t>manifestaciji</w:t>
      </w:r>
      <w:r w:rsidRPr="003F3F20">
        <w:rPr>
          <w:b/>
          <w:bCs/>
          <w:szCs w:val="24"/>
          <w:lang w:val="hr-HR"/>
        </w:rPr>
        <w:t xml:space="preserve">. </w:t>
      </w:r>
    </w:p>
    <w:p w14:paraId="70F4A051" w14:textId="77777777" w:rsidR="00F47F86" w:rsidRPr="003F3F20" w:rsidRDefault="00F47F86" w:rsidP="00F47F86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73B73324" w14:textId="77777777" w:rsidR="00F47F86" w:rsidRPr="003F3F20" w:rsidRDefault="00F47F86" w:rsidP="00F47F86">
      <w:pPr>
        <w:pStyle w:val="BodyTextIndent"/>
        <w:ind w:left="-426"/>
        <w:jc w:val="both"/>
        <w:rPr>
          <w:szCs w:val="24"/>
          <w:lang w:val="hr-HR"/>
        </w:rPr>
      </w:pPr>
    </w:p>
    <w:p w14:paraId="5631E5B0" w14:textId="77777777" w:rsidR="00F47F86" w:rsidRPr="003F3F20" w:rsidRDefault="00F47F86" w:rsidP="00F47F86">
      <w:pPr>
        <w:pStyle w:val="BodyTextIndent"/>
        <w:ind w:left="-426"/>
        <w:rPr>
          <w:szCs w:val="24"/>
          <w:lang w:val="hr-HR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Potpisom ove Prijavnice Proizvođač daje izričitu privolu Gradu Zagrebu da može poduzimati radnje vezane uz obradu njegovih osobnih podataka navedenih u ovoj Prijavnici, a Grad Zagreb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53456348" w14:textId="77777777" w:rsidR="00F47F86" w:rsidRPr="003F3F20" w:rsidRDefault="00F47F86" w:rsidP="00F47F86">
      <w:pPr>
        <w:pStyle w:val="BodyTextIndent"/>
        <w:ind w:left="-426"/>
        <w:rPr>
          <w:i/>
          <w:szCs w:val="24"/>
          <w:lang w:val="hr-HR"/>
        </w:rPr>
      </w:pPr>
    </w:p>
    <w:p w14:paraId="27FEB2E6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121F10D" w14:textId="77777777" w:rsidR="00F47F86" w:rsidRPr="003F3F20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E297536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prijave:_________________________</w:t>
      </w:r>
    </w:p>
    <w:p w14:paraId="57826B43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159D097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F5CC6C" w14:textId="77777777" w:rsidR="00F47F86" w:rsidRPr="005F1B0A" w:rsidRDefault="00F47F86" w:rsidP="00F47F86">
      <w:pPr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00FCC" w14:textId="77777777" w:rsidR="00F47F86" w:rsidRPr="005F1B0A" w:rsidRDefault="00F47F86" w:rsidP="00F47F86">
      <w:pPr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1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Zbog ograničenog broja izlagačkih mjesta poštivati će se redoslijed prijave.</w:t>
      </w:r>
    </w:p>
    <w:p w14:paraId="075AC04E" w14:textId="77777777" w:rsidR="00F47F86" w:rsidRPr="00890249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>Popunjenu prijavnicu i traženu dokumentaciju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4" w:history="1">
        <w:r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0BAD">
        <w:rPr>
          <w:rFonts w:ascii="Times New Roman" w:hAnsi="Times New Roman" w:cs="Times New Roman"/>
          <w:sz w:val="24"/>
          <w:szCs w:val="24"/>
        </w:rPr>
        <w:t>.</w:t>
      </w:r>
    </w:p>
    <w:p w14:paraId="3E1C5868" w14:textId="77777777" w:rsidR="00F044F1" w:rsidRDefault="00F044F1"/>
    <w:sectPr w:rsidR="00F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86"/>
    <w:rsid w:val="002569A2"/>
    <w:rsid w:val="00530258"/>
    <w:rsid w:val="005F1B0A"/>
    <w:rsid w:val="00610A5D"/>
    <w:rsid w:val="008821DE"/>
    <w:rsid w:val="009F694D"/>
    <w:rsid w:val="00A8023F"/>
    <w:rsid w:val="00AE6143"/>
    <w:rsid w:val="00D2732E"/>
    <w:rsid w:val="00E42466"/>
    <w:rsid w:val="00F044F1"/>
    <w:rsid w:val="00F13F54"/>
    <w:rsid w:val="00F4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0367"/>
  <w15:chartTrackingRefBased/>
  <w15:docId w15:val="{8816EE0D-7326-41FA-8C65-5CE9BFC6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86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F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F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F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F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F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F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F8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47F86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F47F86"/>
    <w:rPr>
      <w:rFonts w:ascii="Times New Roman" w:eastAsia="Times New Roman" w:hAnsi="Times New Roman" w:cs="Times New Roman"/>
      <w:kern w:val="0"/>
      <w:szCs w:val="20"/>
      <w:lang w:val="en-GB" w:eastAsia="hr-HR"/>
      <w14:ligatures w14:val="none"/>
    </w:rPr>
  </w:style>
  <w:style w:type="paragraph" w:styleId="NoSpacing">
    <w:name w:val="No Spacing"/>
    <w:uiPriority w:val="1"/>
    <w:qFormat/>
    <w:rsid w:val="00F47F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F47F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7</cp:revision>
  <dcterms:created xsi:type="dcterms:W3CDTF">2025-04-07T11:37:00Z</dcterms:created>
  <dcterms:modified xsi:type="dcterms:W3CDTF">2025-04-08T09:17:00Z</dcterms:modified>
</cp:coreProperties>
</file>