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6AC51" w14:textId="77777777" w:rsidR="006E7935" w:rsidRPr="00AF435B" w:rsidRDefault="006E7935" w:rsidP="006E793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435B">
        <w:rPr>
          <w:rFonts w:ascii="Times New Roman" w:eastAsia="Calibri" w:hAnsi="Times New Roman" w:cs="Times New Roman"/>
          <w:b/>
          <w:sz w:val="24"/>
          <w:szCs w:val="24"/>
        </w:rPr>
        <w:t>Prilog 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AF43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53D5F32" w14:textId="77777777" w:rsidR="006E7935" w:rsidRDefault="006E7935" w:rsidP="006E7935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E79A462" w14:textId="77777777" w:rsidR="006E7935" w:rsidRDefault="006E7935" w:rsidP="006E7935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BA40550" w14:textId="77777777" w:rsidR="006E7935" w:rsidRPr="006A3026" w:rsidRDefault="006E7935" w:rsidP="006E7935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A3026">
        <w:rPr>
          <w:rFonts w:ascii="Times New Roman" w:eastAsia="Calibri" w:hAnsi="Times New Roman" w:cs="Times New Roman"/>
          <w:b/>
          <w:sz w:val="24"/>
          <w:szCs w:val="24"/>
        </w:rPr>
        <w:t>______________________________</w:t>
      </w:r>
    </w:p>
    <w:p w14:paraId="1E6CB35E" w14:textId="77777777" w:rsidR="006E7935" w:rsidRPr="006A3026" w:rsidRDefault="006E7935" w:rsidP="006E7935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  Ime i prezime podnositelja prijave</w:t>
      </w:r>
    </w:p>
    <w:p w14:paraId="4B29E6CD" w14:textId="77777777" w:rsidR="006E7935" w:rsidRPr="006A3026" w:rsidRDefault="006E7935" w:rsidP="006E7935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21883585" w14:textId="77777777" w:rsidR="006E7935" w:rsidRPr="006A3026" w:rsidRDefault="006E7935" w:rsidP="006E7935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179EA24" w14:textId="77777777" w:rsidR="006E7935" w:rsidRPr="006A3026" w:rsidRDefault="006E7935" w:rsidP="006E7935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           Adresa prebivališta</w:t>
      </w:r>
    </w:p>
    <w:p w14:paraId="3D180ABF" w14:textId="77777777" w:rsidR="006E7935" w:rsidRPr="006A3026" w:rsidRDefault="006E7935" w:rsidP="006E7935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5E61068C" w14:textId="77777777" w:rsidR="006E7935" w:rsidRPr="006A3026" w:rsidRDefault="006E7935" w:rsidP="006E7935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4B4500E6" w14:textId="6A40B2F6" w:rsidR="006E7935" w:rsidRPr="006A3026" w:rsidRDefault="006E7935" w:rsidP="006E7935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6317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Telefon/mobitel</w:t>
      </w:r>
    </w:p>
    <w:p w14:paraId="314061CE" w14:textId="77777777" w:rsidR="006E7935" w:rsidRPr="006A3026" w:rsidRDefault="006E7935" w:rsidP="006E7935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DF4E50B" w14:textId="77777777" w:rsidR="006E7935" w:rsidRDefault="006E7935" w:rsidP="006E7935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7039C3C" w14:textId="77777777" w:rsidR="006E7935" w:rsidRDefault="006E7935" w:rsidP="006E7935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08D56FB" w14:textId="77777777" w:rsidR="006E7935" w:rsidRPr="006A3026" w:rsidRDefault="006E7935" w:rsidP="006E79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Sukladno </w:t>
      </w:r>
      <w:r w:rsidRPr="00B1719F">
        <w:rPr>
          <w:rFonts w:ascii="Times New Roman" w:eastAsia="Calibri" w:hAnsi="Times New Roman" w:cs="Times New Roman"/>
          <w:sz w:val="24"/>
          <w:szCs w:val="24"/>
        </w:rPr>
        <w:t>točki</w:t>
      </w: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 w:rsidRPr="00B1719F">
        <w:rPr>
          <w:rFonts w:ascii="Times New Roman" w:eastAsia="Calibri" w:hAnsi="Times New Roman" w:cs="Times New Roman"/>
          <w:sz w:val="24"/>
          <w:szCs w:val="24"/>
        </w:rPr>
        <w:t>Javnog poziva</w:t>
      </w: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o dodjeli oznake “ Plavi ceker ”</w:t>
      </w:r>
      <w:r w:rsidRPr="00B17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19F">
        <w:rPr>
          <w:rFonts w:ascii="Times New Roman" w:eastAsia="Calibri" w:hAnsi="Times New Roman" w:cs="Times New Roman"/>
          <w:sz w:val="24"/>
          <w:szCs w:val="24"/>
        </w:rPr>
        <w:t xml:space="preserve">od________. godine </w:t>
      </w: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dajem sljedeću </w:t>
      </w:r>
    </w:p>
    <w:p w14:paraId="394EA2F7" w14:textId="77777777" w:rsidR="006E7935" w:rsidRPr="006A3026" w:rsidRDefault="006E7935" w:rsidP="006E79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CEB806" w14:textId="77777777" w:rsidR="006E7935" w:rsidRPr="006A3026" w:rsidRDefault="006E7935" w:rsidP="006E79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3026">
        <w:rPr>
          <w:rFonts w:ascii="Times New Roman" w:eastAsia="Calibri" w:hAnsi="Times New Roman" w:cs="Times New Roman"/>
          <w:b/>
          <w:sz w:val="24"/>
          <w:szCs w:val="24"/>
        </w:rPr>
        <w:t>IZJAVU O PODRIJETLU PROIZVODA</w:t>
      </w:r>
    </w:p>
    <w:p w14:paraId="4D766CEF" w14:textId="77777777" w:rsidR="006E7935" w:rsidRPr="006A3026" w:rsidRDefault="006E7935" w:rsidP="006E793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3DF3DA" w14:textId="77777777" w:rsidR="006E7935" w:rsidRPr="006A3026" w:rsidRDefault="006E7935" w:rsidP="006E79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kojom izjavljujem da su proizvodi _____________________________________________ za </w:t>
      </w:r>
    </w:p>
    <w:p w14:paraId="0AC0C2AC" w14:textId="77777777" w:rsidR="006E7935" w:rsidRPr="006A3026" w:rsidRDefault="006E7935" w:rsidP="006E79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>koje tražim dodjelu oznake „Plavi ceker“ proizvedeni na području Republike Hrvatske od sirovina podrijetlom iz Republike Hrvatske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93A78">
        <w:rPr>
          <w:rFonts w:ascii="Times New Roman" w:eastAsia="Calibri" w:hAnsi="Times New Roman" w:cs="Times New Roman"/>
          <w:sz w:val="24"/>
          <w:szCs w:val="24"/>
        </w:rPr>
        <w:t>osim za pivo, čokolad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693A78">
        <w:rPr>
          <w:rFonts w:ascii="Times New Roman" w:eastAsia="Calibri" w:hAnsi="Times New Roman" w:cs="Times New Roman"/>
          <w:sz w:val="24"/>
          <w:szCs w:val="24"/>
        </w:rPr>
        <w:t xml:space="preserve"> i tjestenin</w:t>
      </w:r>
      <w:r>
        <w:rPr>
          <w:rFonts w:ascii="Times New Roman" w:eastAsia="Calibri" w:hAnsi="Times New Roman" w:cs="Times New Roman"/>
          <w:sz w:val="24"/>
          <w:szCs w:val="24"/>
        </w:rPr>
        <w:t>u)</w:t>
      </w: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i u skladu s važećim propisima o hrani. Ova izjava daje se u svrhu dodjel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6A3026">
        <w:rPr>
          <w:rFonts w:ascii="Times New Roman" w:eastAsia="Calibri" w:hAnsi="Times New Roman" w:cs="Times New Roman"/>
          <w:sz w:val="24"/>
          <w:szCs w:val="24"/>
        </w:rPr>
        <w:t xml:space="preserve"> oznake „Plavi ceker“.</w:t>
      </w:r>
    </w:p>
    <w:p w14:paraId="1FF8F71C" w14:textId="77777777" w:rsidR="006E7935" w:rsidRPr="006A3026" w:rsidRDefault="006E7935" w:rsidP="006E793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2CB09C" w14:textId="77777777" w:rsidR="006E7935" w:rsidRPr="006A3026" w:rsidRDefault="006E7935" w:rsidP="006E79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>U __________________, ________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A30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80166F" w14:textId="77777777" w:rsidR="006E7935" w:rsidRPr="006A3026" w:rsidRDefault="006E7935" w:rsidP="006E79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957EC" w14:textId="77777777" w:rsidR="006E7935" w:rsidRPr="006A3026" w:rsidRDefault="006E7935" w:rsidP="006E79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DECA09" w14:textId="77777777" w:rsidR="006E7935" w:rsidRPr="006A3026" w:rsidRDefault="006E7935" w:rsidP="006E79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F971D1" w14:textId="7B8074CE" w:rsidR="006E7935" w:rsidRPr="006A3026" w:rsidRDefault="006E7935" w:rsidP="006E79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ab/>
      </w:r>
      <w:r w:rsidR="0066317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6A3026">
        <w:rPr>
          <w:rFonts w:ascii="Times New Roman" w:eastAsia="Calibri" w:hAnsi="Times New Roman" w:cs="Times New Roman"/>
          <w:sz w:val="24"/>
          <w:szCs w:val="24"/>
        </w:rPr>
        <w:t>MP</w:t>
      </w:r>
      <w:r w:rsidRPr="006A3026">
        <w:rPr>
          <w:rFonts w:ascii="Times New Roman" w:eastAsia="Calibri" w:hAnsi="Times New Roman" w:cs="Times New Roman"/>
          <w:sz w:val="24"/>
          <w:szCs w:val="24"/>
        </w:rPr>
        <w:tab/>
      </w:r>
      <w:r w:rsidRPr="006A3026">
        <w:rPr>
          <w:rFonts w:ascii="Times New Roman" w:eastAsia="Calibri" w:hAnsi="Times New Roman" w:cs="Times New Roman"/>
          <w:sz w:val="24"/>
          <w:szCs w:val="24"/>
        </w:rPr>
        <w:tab/>
      </w:r>
      <w:r w:rsidRPr="006A302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Potpis:</w:t>
      </w:r>
    </w:p>
    <w:p w14:paraId="099041C3" w14:textId="77777777" w:rsidR="006E7935" w:rsidRPr="006A3026" w:rsidRDefault="006E7935" w:rsidP="006E79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7796D" w14:textId="77777777" w:rsidR="006E7935" w:rsidRPr="006A3026" w:rsidRDefault="006E7935" w:rsidP="006E7935">
      <w:pPr>
        <w:tabs>
          <w:tab w:val="left" w:pos="580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026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6A3026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</w:p>
    <w:p w14:paraId="313A5584" w14:textId="77777777" w:rsidR="006E7935" w:rsidRDefault="006E7935" w:rsidP="006E7935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7AC4C060" w14:textId="77777777" w:rsidR="005C02B1" w:rsidRDefault="005C02B1"/>
    <w:sectPr w:rsidR="005C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00"/>
    <w:rsid w:val="00146900"/>
    <w:rsid w:val="005C02B1"/>
    <w:rsid w:val="00663177"/>
    <w:rsid w:val="006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BEE7"/>
  <w15:chartTrackingRefBased/>
  <w15:docId w15:val="{4F5614BE-146F-498B-9C1E-94AEEF8A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Ušaj</dc:creator>
  <cp:keywords/>
  <dc:description/>
  <cp:lastModifiedBy>Sanja Zanetti</cp:lastModifiedBy>
  <cp:revision>2</cp:revision>
  <dcterms:created xsi:type="dcterms:W3CDTF">2024-10-23T08:54:00Z</dcterms:created>
  <dcterms:modified xsi:type="dcterms:W3CDTF">2024-10-23T08:54:00Z</dcterms:modified>
</cp:coreProperties>
</file>